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48385" w14:textId="77777777" w:rsidR="009F50A0" w:rsidRDefault="009F50A0" w:rsidP="009F50A0">
      <w:pPr>
        <w:rPr>
          <w:rFonts w:ascii="Times New Roman" w:hAnsi="Times New Roman" w:cs="Times New Roman"/>
          <w:lang w:val="en-GB"/>
        </w:rPr>
      </w:pPr>
    </w:p>
    <w:p w14:paraId="7A01B11B" w14:textId="3EBA5E5B" w:rsidR="00865D15" w:rsidRPr="00690775" w:rsidRDefault="009A4A01" w:rsidP="009F50A0">
      <w:pPr>
        <w:jc w:val="center"/>
        <w:rPr>
          <w:rFonts w:ascii="Times New Roman" w:hAnsi="Times New Roman" w:cs="Times New Roman"/>
          <w:b/>
          <w:sz w:val="36"/>
          <w:szCs w:val="36"/>
          <w:lang w:val="en-GB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  <w:lang w:val="en-GB"/>
        </w:rPr>
        <w:t>An</w:t>
      </w:r>
      <w:r w:rsidR="00C166CC">
        <w:rPr>
          <w:rFonts w:ascii="Times New Roman" w:hAnsi="Times New Roman" w:cs="Times New Roman"/>
          <w:b/>
          <w:sz w:val="36"/>
          <w:szCs w:val="36"/>
          <w:lang w:val="en-GB"/>
        </w:rPr>
        <w:t>eks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GB"/>
        </w:rPr>
        <w:t xml:space="preserve"> C</w:t>
      </w:r>
    </w:p>
    <w:p w14:paraId="15DD0B4C" w14:textId="049ED1D9" w:rsidR="00881FBA" w:rsidRPr="00881FBA" w:rsidRDefault="00C166CC" w:rsidP="00881FB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66CC">
        <w:rPr>
          <w:rFonts w:ascii="Times New Roman" w:hAnsi="Times New Roman" w:cs="Times New Roman"/>
          <w:b/>
          <w:bCs/>
          <w:sz w:val="36"/>
          <w:szCs w:val="36"/>
        </w:rPr>
        <w:t>Finansijska ponuda</w:t>
      </w:r>
      <w:r w:rsidRPr="00C166CC">
        <w:rPr>
          <w:rFonts w:ascii="Times New Roman" w:hAnsi="Times New Roman" w:cs="Times New Roman"/>
          <w:b/>
          <w:sz w:val="36"/>
          <w:szCs w:val="36"/>
        </w:rPr>
        <w:br/>
      </w:r>
      <w:r w:rsidRPr="00C166CC">
        <w:rPr>
          <w:rFonts w:ascii="Times New Roman" w:hAnsi="Times New Roman" w:cs="Times New Roman"/>
          <w:bCs/>
          <w:sz w:val="28"/>
          <w:szCs w:val="28"/>
        </w:rPr>
        <w:t>(</w:t>
      </w:r>
      <w:bookmarkStart w:id="0" w:name="_Hlk222931996"/>
      <w:r w:rsidRPr="00C166CC">
        <w:rPr>
          <w:rFonts w:ascii="Times New Roman" w:hAnsi="Times New Roman" w:cs="Times New Roman"/>
          <w:bCs/>
          <w:sz w:val="28"/>
          <w:szCs w:val="28"/>
        </w:rPr>
        <w:t>razrada troškova po komponentama usluge</w:t>
      </w:r>
      <w:bookmarkEnd w:id="0"/>
      <w:r w:rsidRPr="00C166CC">
        <w:rPr>
          <w:rFonts w:ascii="Times New Roman" w:hAnsi="Times New Roman" w:cs="Times New Roman"/>
          <w:bCs/>
          <w:sz w:val="28"/>
          <w:szCs w:val="28"/>
        </w:rPr>
        <w:t>)</w:t>
      </w:r>
    </w:p>
    <w:p w14:paraId="2D0106A4" w14:textId="77777777" w:rsidR="002D3E23" w:rsidRDefault="002D3E23" w:rsidP="002D3E23">
      <w:pPr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14:paraId="36C9E5F6" w14:textId="036DF949" w:rsidR="002D3E23" w:rsidRPr="002D3E23" w:rsidRDefault="002D3E23" w:rsidP="002D3E2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E23">
        <w:rPr>
          <w:rFonts w:ascii="Times New Roman" w:hAnsi="Times New Roman" w:cs="Times New Roman"/>
          <w:b/>
          <w:sz w:val="28"/>
          <w:szCs w:val="28"/>
          <w:lang w:val="en-GB"/>
        </w:rPr>
        <w:t>TD 03/</w:t>
      </w:r>
      <w:proofErr w:type="gramStart"/>
      <w:r w:rsidRPr="002D3E23">
        <w:rPr>
          <w:rFonts w:ascii="Times New Roman" w:hAnsi="Times New Roman" w:cs="Times New Roman"/>
          <w:b/>
          <w:sz w:val="28"/>
          <w:szCs w:val="28"/>
          <w:lang w:val="en-GB"/>
        </w:rPr>
        <w:t xml:space="preserve">2026  </w:t>
      </w:r>
      <w:r w:rsidRPr="002D3E23">
        <w:rPr>
          <w:rFonts w:ascii="Times New Roman" w:hAnsi="Times New Roman" w:cs="Times New Roman"/>
          <w:b/>
          <w:bCs/>
          <w:sz w:val="28"/>
          <w:szCs w:val="28"/>
          <w:lang w:val="en-US"/>
        </w:rPr>
        <w:t>„</w:t>
      </w:r>
      <w:proofErr w:type="spellStart"/>
      <w:proofErr w:type="gramEnd"/>
      <w:r w:rsidRPr="002D3E23">
        <w:rPr>
          <w:rFonts w:ascii="Times New Roman" w:hAnsi="Times New Roman" w:cs="Times New Roman"/>
          <w:b/>
          <w:bCs/>
          <w:sz w:val="28"/>
          <w:szCs w:val="28"/>
          <w:lang w:val="en-US"/>
        </w:rPr>
        <w:t>Produkcija</w:t>
      </w:r>
      <w:proofErr w:type="spellEnd"/>
      <w:r w:rsidRPr="002D3E2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 </w:t>
      </w:r>
      <w:proofErr w:type="spellStart"/>
      <w:r w:rsidRPr="002D3E23">
        <w:rPr>
          <w:rFonts w:ascii="Times New Roman" w:hAnsi="Times New Roman" w:cs="Times New Roman"/>
          <w:b/>
          <w:bCs/>
          <w:sz w:val="28"/>
          <w:szCs w:val="28"/>
          <w:lang w:val="en-US"/>
        </w:rPr>
        <w:t>emitovanje</w:t>
      </w:r>
      <w:proofErr w:type="spellEnd"/>
      <w:r w:rsidRPr="002D3E2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D3E23">
        <w:rPr>
          <w:rFonts w:ascii="Times New Roman" w:hAnsi="Times New Roman" w:cs="Times New Roman"/>
          <w:b/>
          <w:bCs/>
          <w:sz w:val="28"/>
          <w:szCs w:val="28"/>
          <w:lang w:val="en-US"/>
        </w:rPr>
        <w:t>informativnih</w:t>
      </w:r>
      <w:proofErr w:type="spellEnd"/>
      <w:r w:rsidRPr="002D3E2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audio-</w:t>
      </w:r>
      <w:proofErr w:type="spellStart"/>
      <w:r w:rsidRPr="002D3E23">
        <w:rPr>
          <w:rFonts w:ascii="Times New Roman" w:hAnsi="Times New Roman" w:cs="Times New Roman"/>
          <w:b/>
          <w:bCs/>
          <w:sz w:val="28"/>
          <w:szCs w:val="28"/>
          <w:lang w:val="en-US"/>
        </w:rPr>
        <w:t>sadržaja</w:t>
      </w:r>
      <w:proofErr w:type="spellEnd"/>
      <w:r w:rsidRPr="002D3E2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za radio, </w:t>
      </w:r>
      <w:proofErr w:type="spellStart"/>
      <w:r w:rsidRPr="002D3E23">
        <w:rPr>
          <w:rFonts w:ascii="Times New Roman" w:hAnsi="Times New Roman" w:cs="Times New Roman"/>
          <w:b/>
          <w:bCs/>
          <w:sz w:val="28"/>
          <w:szCs w:val="28"/>
          <w:lang w:val="en-US"/>
        </w:rPr>
        <w:t>kao</w:t>
      </w:r>
      <w:proofErr w:type="spellEnd"/>
      <w:r w:rsidRPr="002D3E2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 video-</w:t>
      </w:r>
      <w:proofErr w:type="spellStart"/>
      <w:r w:rsidRPr="002D3E23">
        <w:rPr>
          <w:rFonts w:ascii="Times New Roman" w:hAnsi="Times New Roman" w:cs="Times New Roman"/>
          <w:b/>
          <w:bCs/>
          <w:sz w:val="28"/>
          <w:szCs w:val="28"/>
          <w:lang w:val="en-US"/>
        </w:rPr>
        <w:t>sadržaja</w:t>
      </w:r>
      <w:proofErr w:type="spellEnd"/>
      <w:r w:rsidRPr="002D3E2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D3E23">
        <w:rPr>
          <w:rFonts w:ascii="Times New Roman" w:hAnsi="Times New Roman" w:cs="Times New Roman"/>
          <w:b/>
          <w:bCs/>
          <w:sz w:val="28"/>
          <w:szCs w:val="28"/>
          <w:lang w:val="en-US"/>
        </w:rPr>
        <w:t>putem</w:t>
      </w:r>
      <w:proofErr w:type="spellEnd"/>
      <w:r w:rsidRPr="002D3E2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D3E23">
        <w:rPr>
          <w:rFonts w:ascii="Times New Roman" w:hAnsi="Times New Roman" w:cs="Times New Roman"/>
          <w:b/>
          <w:bCs/>
          <w:sz w:val="28"/>
          <w:szCs w:val="28"/>
          <w:lang w:val="en-US"/>
        </w:rPr>
        <w:t>interneta</w:t>
      </w:r>
      <w:proofErr w:type="spellEnd"/>
      <w:r w:rsidRPr="002D3E23">
        <w:rPr>
          <w:rFonts w:ascii="Times New Roman" w:hAnsi="Times New Roman" w:cs="Times New Roman"/>
          <w:b/>
          <w:bCs/>
          <w:sz w:val="28"/>
          <w:szCs w:val="28"/>
          <w:lang w:val="en-US"/>
        </w:rPr>
        <w:t>“</w:t>
      </w:r>
    </w:p>
    <w:p w14:paraId="130318E1" w14:textId="66EDC6EB" w:rsidR="002D3E23" w:rsidRDefault="00C166CC" w:rsidP="00C166CC">
      <w:pPr>
        <w:rPr>
          <w:rFonts w:ascii="Times New Roman" w:hAnsi="Times New Roman" w:cs="Times New Roman"/>
          <w:bCs/>
          <w:sz w:val="24"/>
          <w:szCs w:val="24"/>
        </w:rPr>
      </w:pPr>
      <w:r w:rsidRPr="00C166CC">
        <w:rPr>
          <w:rFonts w:ascii="Times New Roman" w:hAnsi="Times New Roman" w:cs="Times New Roman"/>
          <w:b/>
          <w:sz w:val="24"/>
          <w:szCs w:val="24"/>
        </w:rPr>
        <w:br/>
        <w:t xml:space="preserve">Naziv programa i projekta: </w:t>
      </w:r>
      <w:r w:rsidRPr="00C166CC">
        <w:rPr>
          <w:rFonts w:ascii="Times New Roman" w:hAnsi="Times New Roman" w:cs="Times New Roman"/>
          <w:bCs/>
          <w:sz w:val="24"/>
          <w:szCs w:val="24"/>
        </w:rPr>
        <w:t>„Unapređenje socijalnog položaja Roma kroz njihovo aktivno uključivanje u zapošljavanje“</w:t>
      </w:r>
    </w:p>
    <w:p w14:paraId="4AF51C5B" w14:textId="77777777" w:rsidR="00B30742" w:rsidRPr="00B30742" w:rsidRDefault="00B30742" w:rsidP="00C166CC">
      <w:pPr>
        <w:rPr>
          <w:rFonts w:cs="Times New Roman"/>
          <w:bCs/>
          <w:sz w:val="24"/>
          <w:szCs w:val="24"/>
        </w:rPr>
      </w:pPr>
    </w:p>
    <w:p w14:paraId="1026B7DF" w14:textId="39F6224A" w:rsidR="002D3E23" w:rsidRPr="00B30742" w:rsidRDefault="00C166CC" w:rsidP="002D3E23">
      <w:pPr>
        <w:pStyle w:val="ListParagraph"/>
        <w:numPr>
          <w:ilvl w:val="0"/>
          <w:numId w:val="5"/>
        </w:numPr>
        <w:outlineLvl w:val="0"/>
        <w:rPr>
          <w:rFonts w:cs="Times New Roman"/>
          <w:b/>
          <w:sz w:val="24"/>
          <w:szCs w:val="24"/>
        </w:rPr>
      </w:pPr>
      <w:r w:rsidRPr="00B30742">
        <w:rPr>
          <w:rFonts w:cs="Times New Roman"/>
          <w:b/>
          <w:bCs/>
          <w:sz w:val="24"/>
          <w:szCs w:val="24"/>
        </w:rPr>
        <w:t>Razrada troškova po komponentama usluge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"/>
        <w:gridCol w:w="2870"/>
        <w:gridCol w:w="2464"/>
        <w:gridCol w:w="1265"/>
        <w:gridCol w:w="1774"/>
      </w:tblGrid>
      <w:tr w:rsidR="00B30742" w:rsidRPr="00B30742" w14:paraId="15462A63" w14:textId="77777777" w:rsidTr="00B30742">
        <w:trPr>
          <w:trHeight w:val="607"/>
          <w:tblHeader/>
        </w:trPr>
        <w:tc>
          <w:tcPr>
            <w:tcW w:w="689" w:type="dxa"/>
            <w:shd w:val="clear" w:color="auto" w:fill="B8CCE4" w:themeFill="accent1" w:themeFillTint="6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71DC4A" w14:textId="77777777" w:rsidR="002D3E23" w:rsidRPr="00B30742" w:rsidRDefault="002D3E23" w:rsidP="00B3074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30742">
              <w:rPr>
                <w:b/>
                <w:bCs/>
                <w:sz w:val="24"/>
                <w:szCs w:val="24"/>
              </w:rPr>
              <w:t>Red. br.</w:t>
            </w:r>
          </w:p>
        </w:tc>
        <w:tc>
          <w:tcPr>
            <w:tcW w:w="2992" w:type="dxa"/>
            <w:shd w:val="clear" w:color="auto" w:fill="B8CCE4" w:themeFill="accent1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1CE9D5" w14:textId="59825A29" w:rsidR="002D3E23" w:rsidRPr="00B30742" w:rsidRDefault="002D3E23" w:rsidP="00B3074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30742">
              <w:rPr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2551" w:type="dxa"/>
            <w:shd w:val="clear" w:color="auto" w:fill="B8CCE4" w:themeFill="accent1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43803F" w14:textId="77777777" w:rsidR="002D3E23" w:rsidRPr="00B30742" w:rsidRDefault="002D3E23" w:rsidP="00B3074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30742">
              <w:rPr>
                <w:b/>
                <w:bCs/>
                <w:sz w:val="24"/>
                <w:szCs w:val="24"/>
              </w:rPr>
              <w:t>Jedinica mere</w:t>
            </w:r>
          </w:p>
        </w:tc>
        <w:tc>
          <w:tcPr>
            <w:tcW w:w="993" w:type="dxa"/>
            <w:shd w:val="clear" w:color="auto" w:fill="B8CCE4" w:themeFill="accent1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9BD1FE" w14:textId="77777777" w:rsidR="002D3E23" w:rsidRPr="00B30742" w:rsidRDefault="002D3E23" w:rsidP="00B3074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30742">
              <w:rPr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1837" w:type="dxa"/>
            <w:shd w:val="clear" w:color="auto" w:fill="B8CCE4" w:themeFill="accent1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D3E6B3" w14:textId="38E08A53" w:rsidR="002D3E23" w:rsidRPr="00B30742" w:rsidRDefault="002D3E23" w:rsidP="00B3074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30742">
              <w:rPr>
                <w:b/>
                <w:bCs/>
                <w:sz w:val="24"/>
                <w:szCs w:val="24"/>
              </w:rPr>
              <w:t>Cena usluge</w:t>
            </w:r>
          </w:p>
        </w:tc>
      </w:tr>
      <w:tr w:rsidR="002D3E23" w:rsidRPr="00B30742" w14:paraId="070405F3" w14:textId="77777777" w:rsidTr="00B30742">
        <w:trPr>
          <w:trHeight w:val="447"/>
        </w:trPr>
        <w:tc>
          <w:tcPr>
            <w:tcW w:w="68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D4C4C6" w14:textId="77777777" w:rsidR="002D3E23" w:rsidRPr="00B30742" w:rsidRDefault="002D3E23" w:rsidP="00B30742">
            <w:pPr>
              <w:spacing w:after="0" w:line="240" w:lineRule="auto"/>
              <w:rPr>
                <w:sz w:val="24"/>
                <w:szCs w:val="24"/>
              </w:rPr>
            </w:pPr>
            <w:r w:rsidRPr="00B30742">
              <w:rPr>
                <w:sz w:val="24"/>
                <w:szCs w:val="24"/>
              </w:rPr>
              <w:t>1.</w:t>
            </w:r>
          </w:p>
        </w:tc>
        <w:tc>
          <w:tcPr>
            <w:tcW w:w="2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8DAB3B" w14:textId="77777777" w:rsidR="002D3E23" w:rsidRPr="00B30742" w:rsidRDefault="002D3E23" w:rsidP="00B30742">
            <w:pPr>
              <w:spacing w:after="0" w:line="240" w:lineRule="auto"/>
              <w:rPr>
                <w:sz w:val="24"/>
                <w:szCs w:val="24"/>
              </w:rPr>
            </w:pPr>
            <w:r w:rsidRPr="00B30742">
              <w:rPr>
                <w:b/>
                <w:bCs/>
                <w:sz w:val="24"/>
                <w:szCs w:val="24"/>
              </w:rPr>
              <w:t>Televizijska emitovanja / programi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EEE554" w14:textId="77777777" w:rsidR="002D3E23" w:rsidRPr="00B30742" w:rsidRDefault="002D3E23" w:rsidP="00B307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742">
              <w:rPr>
                <w:sz w:val="24"/>
                <w:szCs w:val="24"/>
              </w:rPr>
              <w:t>Emitovanje /Program (20 min)</w:t>
            </w:r>
          </w:p>
        </w:tc>
        <w:tc>
          <w:tcPr>
            <w:tcW w:w="9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E09AC3" w14:textId="77777777" w:rsidR="002D3E23" w:rsidRPr="00B30742" w:rsidRDefault="002D3E23" w:rsidP="00B307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742">
              <w:rPr>
                <w:sz w:val="24"/>
                <w:szCs w:val="24"/>
              </w:rPr>
              <w:t>3</w:t>
            </w:r>
          </w:p>
        </w:tc>
        <w:tc>
          <w:tcPr>
            <w:tcW w:w="18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B9DFD1C" w14:textId="19275CB5" w:rsidR="002D3E23" w:rsidRPr="00B30742" w:rsidRDefault="002D3E23" w:rsidP="00B3074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3E23" w:rsidRPr="00B30742" w14:paraId="45B5DC3A" w14:textId="77777777" w:rsidTr="00B30742">
        <w:trPr>
          <w:trHeight w:val="393"/>
        </w:trPr>
        <w:tc>
          <w:tcPr>
            <w:tcW w:w="68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64E889" w14:textId="77777777" w:rsidR="002D3E23" w:rsidRPr="00B30742" w:rsidRDefault="002D3E23" w:rsidP="00B30742">
            <w:pPr>
              <w:spacing w:after="0" w:line="240" w:lineRule="auto"/>
              <w:rPr>
                <w:sz w:val="24"/>
                <w:szCs w:val="24"/>
              </w:rPr>
            </w:pPr>
            <w:r w:rsidRPr="00B30742">
              <w:rPr>
                <w:sz w:val="24"/>
                <w:szCs w:val="24"/>
              </w:rPr>
              <w:t>2.</w:t>
            </w:r>
          </w:p>
        </w:tc>
        <w:tc>
          <w:tcPr>
            <w:tcW w:w="2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399E84" w14:textId="77777777" w:rsidR="002D3E23" w:rsidRPr="00B30742" w:rsidRDefault="002D3E23" w:rsidP="00B30742">
            <w:pPr>
              <w:spacing w:after="0" w:line="240" w:lineRule="auto"/>
              <w:rPr>
                <w:sz w:val="24"/>
                <w:szCs w:val="24"/>
              </w:rPr>
            </w:pPr>
            <w:r w:rsidRPr="00B30742">
              <w:rPr>
                <w:b/>
                <w:bCs/>
                <w:sz w:val="24"/>
                <w:szCs w:val="24"/>
              </w:rPr>
              <w:t>Radijska emitovanja / programi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832A7D" w14:textId="77777777" w:rsidR="002D3E23" w:rsidRPr="00B30742" w:rsidRDefault="002D3E23" w:rsidP="00B307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742">
              <w:rPr>
                <w:sz w:val="24"/>
                <w:szCs w:val="24"/>
              </w:rPr>
              <w:t>Emitovanje /Program (20 min)</w:t>
            </w:r>
          </w:p>
        </w:tc>
        <w:tc>
          <w:tcPr>
            <w:tcW w:w="9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01ACB1" w14:textId="77777777" w:rsidR="002D3E23" w:rsidRPr="00B30742" w:rsidRDefault="002D3E23" w:rsidP="00B307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742">
              <w:rPr>
                <w:sz w:val="24"/>
                <w:szCs w:val="24"/>
              </w:rPr>
              <w:t>3</w:t>
            </w:r>
          </w:p>
        </w:tc>
        <w:tc>
          <w:tcPr>
            <w:tcW w:w="18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94ACD60" w14:textId="161C5B55" w:rsidR="002D3E23" w:rsidRPr="00B30742" w:rsidRDefault="002D3E23" w:rsidP="00B3074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3E23" w:rsidRPr="00B30742" w14:paraId="4259896A" w14:textId="77777777" w:rsidTr="00B30742">
        <w:trPr>
          <w:trHeight w:val="353"/>
        </w:trPr>
        <w:tc>
          <w:tcPr>
            <w:tcW w:w="68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CE7CC0" w14:textId="77777777" w:rsidR="002D3E23" w:rsidRPr="00B30742" w:rsidRDefault="002D3E23" w:rsidP="00B30742">
            <w:pPr>
              <w:spacing w:after="0" w:line="240" w:lineRule="auto"/>
              <w:rPr>
                <w:sz w:val="24"/>
                <w:szCs w:val="24"/>
              </w:rPr>
            </w:pPr>
            <w:r w:rsidRPr="00B30742">
              <w:rPr>
                <w:sz w:val="24"/>
                <w:szCs w:val="24"/>
              </w:rPr>
              <w:t>3.</w:t>
            </w:r>
          </w:p>
        </w:tc>
        <w:tc>
          <w:tcPr>
            <w:tcW w:w="2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94D03B" w14:textId="77777777" w:rsidR="002D3E23" w:rsidRPr="00B30742" w:rsidRDefault="002D3E23" w:rsidP="00B30742">
            <w:pPr>
              <w:spacing w:after="0" w:line="240" w:lineRule="auto"/>
              <w:rPr>
                <w:sz w:val="24"/>
                <w:szCs w:val="24"/>
              </w:rPr>
            </w:pPr>
            <w:r w:rsidRPr="00B30742">
              <w:rPr>
                <w:b/>
                <w:bCs/>
                <w:sz w:val="24"/>
                <w:szCs w:val="24"/>
              </w:rPr>
              <w:t>TV intervjui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05324A" w14:textId="77777777" w:rsidR="002D3E23" w:rsidRPr="00B30742" w:rsidRDefault="002D3E23" w:rsidP="00B307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742">
              <w:rPr>
                <w:sz w:val="24"/>
                <w:szCs w:val="24"/>
              </w:rPr>
              <w:t>Intervju</w:t>
            </w:r>
          </w:p>
        </w:tc>
        <w:tc>
          <w:tcPr>
            <w:tcW w:w="9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6705F8" w14:textId="77777777" w:rsidR="002D3E23" w:rsidRPr="00B30742" w:rsidRDefault="002D3E23" w:rsidP="00B307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742">
              <w:rPr>
                <w:sz w:val="24"/>
                <w:szCs w:val="24"/>
              </w:rPr>
              <w:t>12</w:t>
            </w:r>
          </w:p>
        </w:tc>
        <w:tc>
          <w:tcPr>
            <w:tcW w:w="18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55CC0B4" w14:textId="58E87B9B" w:rsidR="002D3E23" w:rsidRPr="00B30742" w:rsidRDefault="002D3E23" w:rsidP="00B3074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3E23" w:rsidRPr="00B30742" w14:paraId="7AD3A540" w14:textId="77777777" w:rsidTr="00B30742">
        <w:trPr>
          <w:trHeight w:val="507"/>
        </w:trPr>
        <w:tc>
          <w:tcPr>
            <w:tcW w:w="68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F9810B" w14:textId="77777777" w:rsidR="002D3E23" w:rsidRPr="00B30742" w:rsidRDefault="002D3E23" w:rsidP="00B30742">
            <w:pPr>
              <w:spacing w:after="0" w:line="240" w:lineRule="auto"/>
              <w:rPr>
                <w:sz w:val="24"/>
                <w:szCs w:val="24"/>
              </w:rPr>
            </w:pPr>
            <w:r w:rsidRPr="00B30742">
              <w:rPr>
                <w:sz w:val="24"/>
                <w:szCs w:val="24"/>
              </w:rPr>
              <w:t>4.</w:t>
            </w:r>
          </w:p>
        </w:tc>
        <w:tc>
          <w:tcPr>
            <w:tcW w:w="2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D88586" w14:textId="77777777" w:rsidR="002D3E23" w:rsidRPr="00B30742" w:rsidRDefault="002D3E23" w:rsidP="00B30742">
            <w:pPr>
              <w:spacing w:after="0" w:line="240" w:lineRule="auto"/>
              <w:rPr>
                <w:sz w:val="24"/>
                <w:szCs w:val="24"/>
              </w:rPr>
            </w:pPr>
            <w:r w:rsidRPr="00B30742">
              <w:rPr>
                <w:b/>
                <w:bCs/>
                <w:sz w:val="24"/>
                <w:szCs w:val="24"/>
              </w:rPr>
              <w:t>Medijski prilozi za portal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872958" w14:textId="77777777" w:rsidR="002D3E23" w:rsidRPr="00B30742" w:rsidRDefault="002D3E23" w:rsidP="00B307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742">
              <w:rPr>
                <w:sz w:val="24"/>
                <w:szCs w:val="24"/>
              </w:rPr>
              <w:t>Prilog</w:t>
            </w:r>
          </w:p>
        </w:tc>
        <w:tc>
          <w:tcPr>
            <w:tcW w:w="9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49C944" w14:textId="77777777" w:rsidR="002D3E23" w:rsidRPr="00B30742" w:rsidRDefault="002D3E23" w:rsidP="00B307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742">
              <w:rPr>
                <w:sz w:val="24"/>
                <w:szCs w:val="24"/>
              </w:rPr>
              <w:t>12</w:t>
            </w:r>
          </w:p>
        </w:tc>
        <w:tc>
          <w:tcPr>
            <w:tcW w:w="18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FBB2DA9" w14:textId="69DADE32" w:rsidR="002D3E23" w:rsidRPr="00B30742" w:rsidRDefault="002D3E23" w:rsidP="00B3074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3E23" w:rsidRPr="00B30742" w14:paraId="6F4DBE53" w14:textId="77777777" w:rsidTr="00B30742">
        <w:trPr>
          <w:trHeight w:val="25"/>
        </w:trPr>
        <w:tc>
          <w:tcPr>
            <w:tcW w:w="68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778801" w14:textId="77777777" w:rsidR="002D3E23" w:rsidRPr="00B30742" w:rsidRDefault="002D3E23" w:rsidP="00B30742">
            <w:pPr>
              <w:spacing w:after="0" w:line="240" w:lineRule="auto"/>
              <w:rPr>
                <w:sz w:val="24"/>
                <w:szCs w:val="24"/>
              </w:rPr>
            </w:pPr>
            <w:r w:rsidRPr="00B30742">
              <w:rPr>
                <w:sz w:val="24"/>
                <w:szCs w:val="24"/>
              </w:rPr>
              <w:t>5.</w:t>
            </w:r>
          </w:p>
        </w:tc>
        <w:tc>
          <w:tcPr>
            <w:tcW w:w="2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A95CAB" w14:textId="77777777" w:rsidR="002D3E23" w:rsidRPr="00B30742" w:rsidRDefault="002D3E23" w:rsidP="00B30742">
            <w:pPr>
              <w:spacing w:after="0" w:line="240" w:lineRule="auto"/>
              <w:rPr>
                <w:sz w:val="24"/>
                <w:szCs w:val="24"/>
              </w:rPr>
            </w:pPr>
            <w:r w:rsidRPr="00B30742">
              <w:rPr>
                <w:b/>
                <w:bCs/>
                <w:sz w:val="24"/>
                <w:szCs w:val="24"/>
              </w:rPr>
              <w:t>Medijski članci za portal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54B87B" w14:textId="77777777" w:rsidR="002D3E23" w:rsidRPr="00B30742" w:rsidRDefault="002D3E23" w:rsidP="00B307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742">
              <w:rPr>
                <w:sz w:val="24"/>
                <w:szCs w:val="24"/>
              </w:rPr>
              <w:t>Članak</w:t>
            </w:r>
          </w:p>
        </w:tc>
        <w:tc>
          <w:tcPr>
            <w:tcW w:w="9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360E8B" w14:textId="77777777" w:rsidR="002D3E23" w:rsidRPr="00B30742" w:rsidRDefault="002D3E23" w:rsidP="00B307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742">
              <w:rPr>
                <w:sz w:val="24"/>
                <w:szCs w:val="24"/>
              </w:rPr>
              <w:t>5</w:t>
            </w:r>
          </w:p>
        </w:tc>
        <w:tc>
          <w:tcPr>
            <w:tcW w:w="18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D8A565" w14:textId="0C8B0BCB" w:rsidR="002D3E23" w:rsidRPr="00B30742" w:rsidRDefault="002D3E23" w:rsidP="00B3074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78D6483" w14:textId="7655BD12" w:rsidR="002D3E23" w:rsidRPr="00B30742" w:rsidRDefault="002D3E23" w:rsidP="002D3E23">
      <w:pPr>
        <w:outlineLvl w:val="0"/>
        <w:rPr>
          <w:rFonts w:cs="Times New Roman"/>
          <w:b/>
          <w:sz w:val="24"/>
          <w:szCs w:val="24"/>
        </w:rPr>
      </w:pPr>
    </w:p>
    <w:p w14:paraId="52434051" w14:textId="7907491A" w:rsidR="002D3E23" w:rsidRDefault="002D3E23" w:rsidP="002D3E23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0F13A94" w14:textId="04366BBD" w:rsidR="00087EC3" w:rsidRDefault="00087EC3" w:rsidP="00087EC3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6CFF04D" w14:textId="3E4C0C02" w:rsidR="00B30742" w:rsidRDefault="00B30742" w:rsidP="00087EC3">
      <w:pPr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</w:pPr>
    </w:p>
    <w:p w14:paraId="067581F8" w14:textId="6507C761" w:rsidR="004B3220" w:rsidRDefault="004B3220" w:rsidP="00087EC3">
      <w:pPr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</w:pPr>
    </w:p>
    <w:p w14:paraId="7678CE98" w14:textId="77777777" w:rsidR="004B3220" w:rsidRPr="00087EC3" w:rsidRDefault="004B3220" w:rsidP="00087EC3">
      <w:pPr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</w:pPr>
      <w:bookmarkStart w:id="1" w:name="_GoBack"/>
      <w:bookmarkEnd w:id="1"/>
    </w:p>
    <w:p w14:paraId="3054A9E6" w14:textId="5D9B51F6" w:rsidR="00865D15" w:rsidRPr="009A4A01" w:rsidRDefault="00D235A6" w:rsidP="009A4A01">
      <w:pPr>
        <w:pStyle w:val="ListParagraph"/>
        <w:numPr>
          <w:ilvl w:val="0"/>
          <w:numId w:val="4"/>
        </w:numPr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 w:rsidRPr="00D235A6">
        <w:rPr>
          <w:rFonts w:ascii="Times New Roman" w:hAnsi="Times New Roman" w:cs="Times New Roman"/>
          <w:b/>
          <w:color w:val="000000"/>
          <w:sz w:val="24"/>
          <w:szCs w:val="24"/>
        </w:rPr>
        <w:t>Potpisano u ime Ponuđača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4387"/>
      </w:tblGrid>
      <w:tr w:rsidR="00865D15" w:rsidRPr="00F770BD" w14:paraId="5EFC4E0D" w14:textId="77777777" w:rsidTr="00B84298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69F34" w14:textId="41211A14" w:rsidR="00865D15" w:rsidRPr="00F770BD" w:rsidRDefault="00D235A6" w:rsidP="00B84298">
            <w:pPr>
              <w:spacing w:before="120"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Ime</w:t>
            </w: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66A65" w14:textId="77777777" w:rsidR="00865D15" w:rsidRPr="00F770BD" w:rsidRDefault="00865D15" w:rsidP="00B84298">
            <w:pPr>
              <w:spacing w:before="120"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865D15" w:rsidRPr="00F770BD" w14:paraId="482F4111" w14:textId="77777777" w:rsidTr="00B84298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B2CC1" w14:textId="52A62F9C" w:rsidR="00865D15" w:rsidRPr="00F770BD" w:rsidRDefault="00D235A6" w:rsidP="00B84298">
            <w:pPr>
              <w:spacing w:before="120"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Potpis</w:t>
            </w:r>
            <w:proofErr w:type="spellEnd"/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0AE66" w14:textId="77777777" w:rsidR="00865D15" w:rsidRPr="00F770BD" w:rsidRDefault="00865D15" w:rsidP="00B84298">
            <w:pPr>
              <w:spacing w:before="120"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865D15" w:rsidRPr="00F770BD" w14:paraId="24803F98" w14:textId="77777777" w:rsidTr="00B84298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003FD" w14:textId="17257BAF" w:rsidR="00865D15" w:rsidRPr="00F770BD" w:rsidRDefault="00865D15" w:rsidP="00B84298">
            <w:pPr>
              <w:spacing w:before="120"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F770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Dat</w:t>
            </w:r>
            <w:r w:rsidR="00D235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um</w:t>
            </w: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5E072" w14:textId="77777777" w:rsidR="00865D15" w:rsidRPr="00F770BD" w:rsidRDefault="00865D15" w:rsidP="00B84298">
            <w:pPr>
              <w:spacing w:before="120"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</w:tr>
    </w:tbl>
    <w:p w14:paraId="27C7A012" w14:textId="7B05E414" w:rsidR="00865D15" w:rsidRPr="00865D15" w:rsidRDefault="00865D15" w:rsidP="00E57F82">
      <w:pPr>
        <w:widowControl w:val="0"/>
        <w:tabs>
          <w:tab w:val="left" w:pos="5670"/>
        </w:tabs>
        <w:spacing w:before="96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sectPr w:rsidR="00865D15" w:rsidRPr="00865D15" w:rsidSect="009A4A01">
      <w:headerReference w:type="default" r:id="rId7"/>
      <w:footerReference w:type="default" r:id="rId8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35416" w14:textId="77777777" w:rsidR="00E054A0" w:rsidRDefault="00E054A0" w:rsidP="00623A1A">
      <w:pPr>
        <w:spacing w:after="0" w:line="240" w:lineRule="auto"/>
      </w:pPr>
      <w:r>
        <w:separator/>
      </w:r>
    </w:p>
  </w:endnote>
  <w:endnote w:type="continuationSeparator" w:id="0">
    <w:p w14:paraId="1D8B7964" w14:textId="77777777" w:rsidR="00E054A0" w:rsidRDefault="00E054A0" w:rsidP="0062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anmar Text">
    <w:altName w:val="Times New Roman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40B70" w14:textId="1D953BAE" w:rsidR="00087EC3" w:rsidRDefault="00B30742" w:rsidP="00087EC3">
    <w:pPr>
      <w:pStyle w:val="Footer"/>
      <w:jc w:val="center"/>
    </w:pPr>
    <w:r w:rsidRPr="00F5722A">
      <w:rPr>
        <w:noProof/>
        <w:lang w:val="en-US"/>
      </w:rPr>
      <w:drawing>
        <wp:inline distT="0" distB="0" distL="0" distR="0" wp14:anchorId="011F3E28" wp14:editId="26A043FF">
          <wp:extent cx="4075904" cy="842615"/>
          <wp:effectExtent l="0" t="0" r="127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2859" cy="854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C066EB" w14:textId="77777777" w:rsidR="00865D15" w:rsidRDefault="00865D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83391" w14:textId="77777777" w:rsidR="00E054A0" w:rsidRDefault="00E054A0" w:rsidP="00623A1A">
      <w:pPr>
        <w:spacing w:after="0" w:line="240" w:lineRule="auto"/>
      </w:pPr>
      <w:r>
        <w:separator/>
      </w:r>
    </w:p>
  </w:footnote>
  <w:footnote w:type="continuationSeparator" w:id="0">
    <w:p w14:paraId="7D84B223" w14:textId="77777777" w:rsidR="00E054A0" w:rsidRDefault="00E054A0" w:rsidP="00623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E8918" w14:textId="4B1083CD" w:rsidR="00087EC3" w:rsidRPr="00087EC3" w:rsidRDefault="00087EC3" w:rsidP="00087EC3">
    <w:pPr>
      <w:pStyle w:val="Header"/>
      <w:jc w:val="center"/>
    </w:pPr>
    <w:r>
      <w:rPr>
        <w:noProof/>
        <w:lang w:val="en-US"/>
      </w:rPr>
      <w:drawing>
        <wp:inline distT="0" distB="0" distL="0" distR="0" wp14:anchorId="539D1F6C" wp14:editId="4DCB44CE">
          <wp:extent cx="2691765" cy="583565"/>
          <wp:effectExtent l="0" t="0" r="0" b="0"/>
          <wp:docPr id="84" name="Picture 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Picture 11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1765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4B4B"/>
    <w:multiLevelType w:val="multilevel"/>
    <w:tmpl w:val="5C8E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5B7C5E"/>
    <w:multiLevelType w:val="multilevel"/>
    <w:tmpl w:val="F6B04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9E41D2"/>
    <w:multiLevelType w:val="hybridMultilevel"/>
    <w:tmpl w:val="B6428F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2662E"/>
    <w:multiLevelType w:val="multilevel"/>
    <w:tmpl w:val="92BE1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FB7DE1"/>
    <w:multiLevelType w:val="hybridMultilevel"/>
    <w:tmpl w:val="01183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E6306"/>
    <w:multiLevelType w:val="hybridMultilevel"/>
    <w:tmpl w:val="F75C4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74565"/>
    <w:multiLevelType w:val="hybridMultilevel"/>
    <w:tmpl w:val="EDAED0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F80AA5"/>
    <w:multiLevelType w:val="hybridMultilevel"/>
    <w:tmpl w:val="B0809372"/>
    <w:lvl w:ilvl="0" w:tplc="79CADCF2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B3F17"/>
    <w:multiLevelType w:val="multilevel"/>
    <w:tmpl w:val="1C5AF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3AA3226"/>
    <w:multiLevelType w:val="hybridMultilevel"/>
    <w:tmpl w:val="55EA4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A4774"/>
    <w:multiLevelType w:val="hybridMultilevel"/>
    <w:tmpl w:val="1E669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16D6C"/>
    <w:multiLevelType w:val="multilevel"/>
    <w:tmpl w:val="F4D4107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7D2672CD"/>
    <w:multiLevelType w:val="multilevel"/>
    <w:tmpl w:val="FA68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7"/>
  </w:num>
  <w:num w:numId="5">
    <w:abstractNumId w:val="9"/>
  </w:num>
  <w:num w:numId="6">
    <w:abstractNumId w:val="12"/>
  </w:num>
  <w:num w:numId="7">
    <w:abstractNumId w:val="4"/>
  </w:num>
  <w:num w:numId="8">
    <w:abstractNumId w:val="5"/>
  </w:num>
  <w:num w:numId="9">
    <w:abstractNumId w:val="6"/>
  </w:num>
  <w:num w:numId="10">
    <w:abstractNumId w:val="10"/>
  </w:num>
  <w:num w:numId="11">
    <w:abstractNumId w:val="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1C"/>
    <w:rsid w:val="00051F10"/>
    <w:rsid w:val="00056165"/>
    <w:rsid w:val="00067333"/>
    <w:rsid w:val="00073494"/>
    <w:rsid w:val="00087EC3"/>
    <w:rsid w:val="000941DE"/>
    <w:rsid w:val="000A6423"/>
    <w:rsid w:val="00117882"/>
    <w:rsid w:val="00166C06"/>
    <w:rsid w:val="00186D97"/>
    <w:rsid w:val="00256660"/>
    <w:rsid w:val="00264152"/>
    <w:rsid w:val="00266EDA"/>
    <w:rsid w:val="0029111D"/>
    <w:rsid w:val="00294E97"/>
    <w:rsid w:val="002B2E00"/>
    <w:rsid w:val="002D3E23"/>
    <w:rsid w:val="00377262"/>
    <w:rsid w:val="003A75E7"/>
    <w:rsid w:val="003B6FA0"/>
    <w:rsid w:val="003C0234"/>
    <w:rsid w:val="003C3D3D"/>
    <w:rsid w:val="003F4B8D"/>
    <w:rsid w:val="00405F9D"/>
    <w:rsid w:val="0044171F"/>
    <w:rsid w:val="004B3220"/>
    <w:rsid w:val="004B5291"/>
    <w:rsid w:val="004C531C"/>
    <w:rsid w:val="004F1F42"/>
    <w:rsid w:val="005445DD"/>
    <w:rsid w:val="0056250B"/>
    <w:rsid w:val="00623A1A"/>
    <w:rsid w:val="006375DC"/>
    <w:rsid w:val="00677800"/>
    <w:rsid w:val="00690775"/>
    <w:rsid w:val="00724CB8"/>
    <w:rsid w:val="00731914"/>
    <w:rsid w:val="00755DE5"/>
    <w:rsid w:val="00790573"/>
    <w:rsid w:val="008044C9"/>
    <w:rsid w:val="008148F3"/>
    <w:rsid w:val="008172C2"/>
    <w:rsid w:val="00865D15"/>
    <w:rsid w:val="00881FBA"/>
    <w:rsid w:val="008A0722"/>
    <w:rsid w:val="008F0060"/>
    <w:rsid w:val="008F463B"/>
    <w:rsid w:val="00916E8F"/>
    <w:rsid w:val="00923D3E"/>
    <w:rsid w:val="00960D89"/>
    <w:rsid w:val="0096243B"/>
    <w:rsid w:val="00983D2E"/>
    <w:rsid w:val="009878BC"/>
    <w:rsid w:val="009A4A01"/>
    <w:rsid w:val="009B67F9"/>
    <w:rsid w:val="009D5C61"/>
    <w:rsid w:val="009F50A0"/>
    <w:rsid w:val="009F6061"/>
    <w:rsid w:val="00A6296F"/>
    <w:rsid w:val="00AA5BC4"/>
    <w:rsid w:val="00AC7EC8"/>
    <w:rsid w:val="00AF5EDF"/>
    <w:rsid w:val="00B30742"/>
    <w:rsid w:val="00B537F9"/>
    <w:rsid w:val="00B7749C"/>
    <w:rsid w:val="00C1110A"/>
    <w:rsid w:val="00C166CC"/>
    <w:rsid w:val="00C71B70"/>
    <w:rsid w:val="00C866AF"/>
    <w:rsid w:val="00C8731B"/>
    <w:rsid w:val="00C90F32"/>
    <w:rsid w:val="00CD1F20"/>
    <w:rsid w:val="00D059A2"/>
    <w:rsid w:val="00D22635"/>
    <w:rsid w:val="00D235A6"/>
    <w:rsid w:val="00D26D3F"/>
    <w:rsid w:val="00DA27F0"/>
    <w:rsid w:val="00DF4BC4"/>
    <w:rsid w:val="00E054A0"/>
    <w:rsid w:val="00E57F82"/>
    <w:rsid w:val="00E856A9"/>
    <w:rsid w:val="00EA06C0"/>
    <w:rsid w:val="00EA4C34"/>
    <w:rsid w:val="00EE2891"/>
    <w:rsid w:val="00EE52DC"/>
    <w:rsid w:val="00F53323"/>
    <w:rsid w:val="00F55FF9"/>
    <w:rsid w:val="00F91566"/>
    <w:rsid w:val="00FC2068"/>
    <w:rsid w:val="00FC68AF"/>
    <w:rsid w:val="00FD15A6"/>
    <w:rsid w:val="00FD7A1C"/>
    <w:rsid w:val="11B49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06FF1"/>
  <w15:docId w15:val="{B7C5BAD8-F00E-4243-B9DB-D4743AD7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1DE"/>
  </w:style>
  <w:style w:type="paragraph" w:styleId="Heading1">
    <w:name w:val="heading 1"/>
    <w:basedOn w:val="Normal"/>
    <w:next w:val="Normal"/>
    <w:link w:val="Heading1Char"/>
    <w:qFormat/>
    <w:rsid w:val="00623A1A"/>
    <w:pPr>
      <w:keepNext/>
      <w:tabs>
        <w:tab w:val="right" w:pos="567"/>
        <w:tab w:val="num" w:pos="720"/>
      </w:tabs>
      <w:spacing w:before="240" w:after="240" w:line="240" w:lineRule="auto"/>
      <w:ind w:left="720" w:hanging="720"/>
      <w:jc w:val="both"/>
      <w:outlineLvl w:val="0"/>
    </w:pPr>
    <w:rPr>
      <w:rFonts w:ascii="Arial" w:eastAsia="Times New Roman" w:hAnsi="Arial" w:cs="Times New Roman"/>
      <w:b/>
      <w:snapToGrid w:val="0"/>
      <w:sz w:val="20"/>
      <w:szCs w:val="20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3A1A"/>
    <w:rPr>
      <w:rFonts w:ascii="Arial" w:eastAsia="Times New Roman" w:hAnsi="Arial" w:cs="Times New Roman"/>
      <w:b/>
      <w:snapToGrid w:val="0"/>
      <w:sz w:val="20"/>
      <w:szCs w:val="20"/>
      <w:lang w:val="fr-BE"/>
    </w:rPr>
  </w:style>
  <w:style w:type="character" w:styleId="Hyperlink">
    <w:name w:val="Hyperlink"/>
    <w:rsid w:val="00623A1A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623A1A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623A1A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FootnoteReference">
    <w:name w:val="footnote reference"/>
    <w:semiHidden/>
    <w:rsid w:val="00623A1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533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3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3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3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3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323"/>
    <w:rPr>
      <w:rFonts w:ascii="Segoe UI" w:hAnsi="Segoe UI" w:cs="Segoe UI"/>
      <w:sz w:val="18"/>
      <w:szCs w:val="18"/>
    </w:rPr>
  </w:style>
  <w:style w:type="character" w:styleId="Strong">
    <w:name w:val="Strong"/>
    <w:qFormat/>
    <w:rsid w:val="00865D15"/>
    <w:rPr>
      <w:b/>
    </w:rPr>
  </w:style>
  <w:style w:type="paragraph" w:styleId="Header">
    <w:name w:val="header"/>
    <w:basedOn w:val="Normal"/>
    <w:link w:val="HeaderChar"/>
    <w:uiPriority w:val="99"/>
    <w:unhideWhenUsed/>
    <w:rsid w:val="00865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D15"/>
  </w:style>
  <w:style w:type="paragraph" w:styleId="Footer">
    <w:name w:val="footer"/>
    <w:basedOn w:val="Normal"/>
    <w:link w:val="FooterChar"/>
    <w:uiPriority w:val="99"/>
    <w:unhideWhenUsed/>
    <w:rsid w:val="00865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D15"/>
  </w:style>
  <w:style w:type="paragraph" w:styleId="BodyText">
    <w:name w:val="Body Text"/>
    <w:basedOn w:val="Normal"/>
    <w:link w:val="BodyTextChar"/>
    <w:rsid w:val="00865D15"/>
    <w:pPr>
      <w:keepNext/>
      <w:tabs>
        <w:tab w:val="left" w:pos="360"/>
      </w:tabs>
      <w:spacing w:before="240" w:after="24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865D15"/>
    <w:rPr>
      <w:rFonts w:ascii="Arial" w:eastAsia="Times New Roman" w:hAnsi="Arial" w:cs="Times New Roman"/>
      <w:b/>
      <w:sz w:val="24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865D15"/>
    <w:pPr>
      <w:ind w:left="720"/>
      <w:contextualSpacing/>
    </w:pPr>
  </w:style>
  <w:style w:type="table" w:styleId="TableGrid">
    <w:name w:val="Table Grid"/>
    <w:basedOn w:val="TableNormal"/>
    <w:uiPriority w:val="59"/>
    <w:rsid w:val="009A4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Deky</dc:creator>
  <cp:lastModifiedBy>BI 1</cp:lastModifiedBy>
  <cp:revision>6</cp:revision>
  <dcterms:created xsi:type="dcterms:W3CDTF">2026-02-25T16:17:00Z</dcterms:created>
  <dcterms:modified xsi:type="dcterms:W3CDTF">2026-06-02T12:01:00Z</dcterms:modified>
</cp:coreProperties>
</file>